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E74C" w14:textId="2301D900" w:rsidR="004E0364" w:rsidRPr="008D536C" w:rsidRDefault="004E0364" w:rsidP="004E03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536C">
        <w:rPr>
          <w:rFonts w:ascii="Times New Roman" w:hAnsi="Times New Roman" w:cs="Times New Roman"/>
          <w:b/>
          <w:bCs/>
          <w:sz w:val="32"/>
          <w:szCs w:val="32"/>
        </w:rPr>
        <w:t>Jackson Hoeke</w:t>
      </w:r>
    </w:p>
    <w:p w14:paraId="18EEAADF" w14:textId="6AE74429" w:rsidR="004E0364" w:rsidRPr="00302A30" w:rsidRDefault="00E6250F" w:rsidP="004E03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</w:t>
      </w:r>
      <w:r w:rsidR="004E0364" w:rsidRPr="00302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Chippendale </w:t>
      </w:r>
      <w:proofErr w:type="gramStart"/>
      <w:r>
        <w:rPr>
          <w:rFonts w:ascii="Times New Roman" w:hAnsi="Times New Roman" w:cs="Times New Roman"/>
        </w:rPr>
        <w:t>Ct .</w:t>
      </w:r>
      <w:proofErr w:type="gramEnd"/>
      <w:r>
        <w:rPr>
          <w:rFonts w:ascii="Times New Roman" w:hAnsi="Times New Roman" w:cs="Times New Roman"/>
        </w:rPr>
        <w:t xml:space="preserve"> – Los Gatos, CA 95032</w:t>
      </w:r>
    </w:p>
    <w:p w14:paraId="7725BF31" w14:textId="08EE4097" w:rsidR="004E0364" w:rsidRPr="00302A30" w:rsidRDefault="004E0364" w:rsidP="004E0364">
      <w:pPr>
        <w:rPr>
          <w:rFonts w:ascii="Times New Roman" w:hAnsi="Times New Roman" w:cs="Times New Roman"/>
        </w:rPr>
      </w:pPr>
      <w:r w:rsidRPr="00302A30">
        <w:rPr>
          <w:rFonts w:ascii="Times New Roman" w:hAnsi="Times New Roman" w:cs="Times New Roman"/>
        </w:rPr>
        <w:t>(408) 396-3272</w:t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Pr="00302A30">
        <w:rPr>
          <w:rFonts w:ascii="Times New Roman" w:hAnsi="Times New Roman" w:cs="Times New Roman"/>
        </w:rPr>
        <w:tab/>
      </w:r>
      <w:r w:rsidR="00E6250F">
        <w:rPr>
          <w:rFonts w:ascii="Times New Roman" w:hAnsi="Times New Roman" w:cs="Times New Roman"/>
        </w:rPr>
        <w:t xml:space="preserve">         </w:t>
      </w:r>
      <w:hyperlink r:id="rId5" w:history="1">
        <w:r w:rsidR="00E6250F" w:rsidRPr="005D63E6">
          <w:rPr>
            <w:rStyle w:val="Hyperlink"/>
            <w:rFonts w:ascii="Times New Roman" w:hAnsi="Times New Roman" w:cs="Times New Roman"/>
          </w:rPr>
          <w:t>jhoeke@mlml.calstate.edu</w:t>
        </w:r>
      </w:hyperlink>
      <w:r w:rsidR="00E6250F">
        <w:rPr>
          <w:rFonts w:ascii="Times New Roman" w:hAnsi="Times New Roman" w:cs="Times New Roman"/>
        </w:rPr>
        <w:t xml:space="preserve"> </w:t>
      </w:r>
    </w:p>
    <w:p w14:paraId="6E5B1D19" w14:textId="1E7809AD" w:rsidR="00604AAC" w:rsidRDefault="00604AAC" w:rsidP="00FE14A7">
      <w:pPr>
        <w:pBdr>
          <w:bottom w:val="single" w:sz="4" w:space="1" w:color="auto"/>
        </w:pBdr>
      </w:pPr>
    </w:p>
    <w:p w14:paraId="53F5921A" w14:textId="793DDA6E" w:rsidR="00976523" w:rsidRDefault="00604AAC" w:rsidP="004E036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02A30">
        <w:rPr>
          <w:rFonts w:ascii="Times New Roman" w:hAnsi="Times New Roman" w:cs="Times New Roman"/>
          <w:b/>
          <w:bCs/>
          <w:sz w:val="32"/>
          <w:szCs w:val="32"/>
        </w:rPr>
        <w:t>Education</w:t>
      </w:r>
      <w:r w:rsidRPr="00302A3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02A30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4F1B608" w14:textId="5CF8F49F" w:rsidR="00E6250F" w:rsidRDefault="00E6250F" w:rsidP="004E03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</w:rPr>
        <w:t>Moss Landing Marine Laboratories</w:t>
      </w:r>
    </w:p>
    <w:p w14:paraId="58CFD452" w14:textId="29703819" w:rsidR="00E6250F" w:rsidRDefault="00E6250F" w:rsidP="004E0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M.S. in Marine Science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Expected graduation: 2023</w:t>
      </w:r>
    </w:p>
    <w:p w14:paraId="05079EB7" w14:textId="77777777" w:rsidR="00E6250F" w:rsidRPr="00E6250F" w:rsidRDefault="00E6250F" w:rsidP="004E0364">
      <w:pPr>
        <w:rPr>
          <w:rFonts w:ascii="Times New Roman" w:hAnsi="Times New Roman" w:cs="Times New Roman"/>
        </w:rPr>
      </w:pPr>
    </w:p>
    <w:p w14:paraId="7D62C6A7" w14:textId="68B1B95E" w:rsidR="00B4745F" w:rsidRDefault="00B4745F" w:rsidP="004E03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</w:rPr>
        <w:t>University of Oregon</w:t>
      </w:r>
    </w:p>
    <w:p w14:paraId="05213241" w14:textId="682E9819" w:rsidR="00B4745F" w:rsidRPr="00B4745F" w:rsidRDefault="00B4745F" w:rsidP="00B4745F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B.S.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in</w:t>
      </w:r>
      <w:r w:rsidRPr="00302A30">
        <w:rPr>
          <w:rFonts w:ascii="Times New Roman" w:hAnsi="Times New Roman" w:cs="Times New Roman"/>
          <w:i/>
          <w:iCs/>
        </w:rPr>
        <w:t xml:space="preserve"> </w:t>
      </w:r>
      <w:r w:rsidRPr="00302A30">
        <w:rPr>
          <w:rFonts w:ascii="Times New Roman" w:hAnsi="Times New Roman" w:cs="Times New Roman"/>
        </w:rPr>
        <w:t>Marine Biology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Graduated </w:t>
      </w:r>
      <w:proofErr w:type="gramStart"/>
      <w:r>
        <w:rPr>
          <w:rFonts w:ascii="Times New Roman" w:hAnsi="Times New Roman" w:cs="Times New Roman"/>
        </w:rPr>
        <w:t>June,</w:t>
      </w:r>
      <w:proofErr w:type="gramEnd"/>
      <w:r>
        <w:rPr>
          <w:rFonts w:ascii="Times New Roman" w:hAnsi="Times New Roman" w:cs="Times New Roman"/>
        </w:rPr>
        <w:t xml:space="preserve"> 2020</w:t>
      </w:r>
    </w:p>
    <w:p w14:paraId="31D3165E" w14:textId="3C878A22" w:rsidR="00B4745F" w:rsidRDefault="007F38D7" w:rsidP="00B4745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– 3.8</w:t>
      </w:r>
      <w:r w:rsidR="00B4745F">
        <w:rPr>
          <w:rFonts w:ascii="Times New Roman" w:hAnsi="Times New Roman" w:cs="Times New Roman"/>
        </w:rPr>
        <w:t xml:space="preserve">0 | Good Standing | Graduated </w:t>
      </w:r>
      <w:r w:rsidR="00B4745F">
        <w:rPr>
          <w:rFonts w:ascii="Times New Roman" w:hAnsi="Times New Roman" w:cs="Times New Roman"/>
          <w:i/>
          <w:iCs/>
        </w:rPr>
        <w:t xml:space="preserve">Cum laude </w:t>
      </w:r>
    </w:p>
    <w:p w14:paraId="36CB141E" w14:textId="44880EEB" w:rsidR="00B4745F" w:rsidRPr="00B4745F" w:rsidRDefault="00B4745F" w:rsidP="00B4745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 Biology Valedictorian 2020</w:t>
      </w:r>
    </w:p>
    <w:p w14:paraId="58A041C8" w14:textId="03138F2A" w:rsidR="00FE14A7" w:rsidRPr="00302A30" w:rsidRDefault="00FE14A7" w:rsidP="00FE14A7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Thesis: Native and </w:t>
      </w:r>
      <w:r w:rsidR="00B4745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r w:rsidR="00B4745F">
        <w:rPr>
          <w:rFonts w:ascii="Times New Roman" w:hAnsi="Times New Roman" w:cs="Times New Roman"/>
        </w:rPr>
        <w:t>troduced</w:t>
      </w:r>
      <w:r>
        <w:rPr>
          <w:rFonts w:ascii="Times New Roman" w:hAnsi="Times New Roman" w:cs="Times New Roman"/>
        </w:rPr>
        <w:t xml:space="preserve"> </w:t>
      </w:r>
      <w:r w:rsidR="00B4745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ydroids </w:t>
      </w:r>
      <w:r w:rsidR="00B4745F">
        <w:rPr>
          <w:rFonts w:ascii="Times New Roman" w:hAnsi="Times New Roman" w:cs="Times New Roman"/>
        </w:rPr>
        <w:t xml:space="preserve">(Cnidaria: Hydrozoa) from the marine and estuarine waters </w:t>
      </w:r>
      <w:r>
        <w:rPr>
          <w:rFonts w:ascii="Times New Roman" w:hAnsi="Times New Roman" w:cs="Times New Roman"/>
        </w:rPr>
        <w:t>of Coos Bay, Oregon, Advisor: Dr. Craig Young</w:t>
      </w:r>
    </w:p>
    <w:p w14:paraId="3047EFCE" w14:textId="77777777" w:rsidR="00604AAC" w:rsidRDefault="00604AAC" w:rsidP="00E970F2">
      <w:pPr>
        <w:pBdr>
          <w:bottom w:val="single" w:sz="4" w:space="1" w:color="auto"/>
        </w:pBdr>
      </w:pPr>
    </w:p>
    <w:p w14:paraId="29F0C679" w14:textId="6E8A5BB8" w:rsidR="00802E2E" w:rsidRDefault="00FE14A7" w:rsidP="002A7F29">
      <w:pPr>
        <w:ind w:left="2160" w:hanging="21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Relevant </w:t>
      </w:r>
      <w:r w:rsidR="00976523">
        <w:rPr>
          <w:rFonts w:ascii="Times New Roman" w:hAnsi="Times New Roman" w:cs="Times New Roman"/>
          <w:b/>
          <w:bCs/>
          <w:sz w:val="32"/>
          <w:szCs w:val="32"/>
        </w:rPr>
        <w:t>Coursework</w:t>
      </w:r>
    </w:p>
    <w:p w14:paraId="1628D38D" w14:textId="6B4CFAD3" w:rsidR="00FE14A7" w:rsidRDefault="00802E2E" w:rsidP="002A7F2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FE14A7" w:rsidRPr="00C22FB8">
        <w:rPr>
          <w:rFonts w:ascii="Times New Roman" w:hAnsi="Times New Roman" w:cs="Times New Roman"/>
          <w:b/>
          <w:bCs/>
        </w:rPr>
        <w:t>BI 408/508:</w:t>
      </w:r>
      <w:r w:rsidR="00FE14A7">
        <w:rPr>
          <w:rFonts w:ascii="Times New Roman" w:hAnsi="Times New Roman" w:cs="Times New Roman"/>
        </w:rPr>
        <w:t xml:space="preserve"> Biological Illustration, Oregon Institute of Marine Biology, University of Oregon. Taught by </w:t>
      </w:r>
      <w:r w:rsidR="002A7F29">
        <w:rPr>
          <w:rFonts w:ascii="Times New Roman" w:hAnsi="Times New Roman" w:cs="Times New Roman"/>
        </w:rPr>
        <w:t xml:space="preserve">John </w:t>
      </w:r>
      <w:proofErr w:type="spellStart"/>
      <w:r w:rsidR="002A7F29">
        <w:rPr>
          <w:rFonts w:ascii="Times New Roman" w:hAnsi="Times New Roman" w:cs="Times New Roman"/>
        </w:rPr>
        <w:t>Megahan</w:t>
      </w:r>
      <w:proofErr w:type="spellEnd"/>
      <w:r w:rsidR="002A7F29">
        <w:rPr>
          <w:rFonts w:ascii="Times New Roman" w:hAnsi="Times New Roman" w:cs="Times New Roman"/>
        </w:rPr>
        <w:t xml:space="preserve"> (UM)</w:t>
      </w:r>
    </w:p>
    <w:p w14:paraId="08F8E7E5" w14:textId="1D968DD8" w:rsidR="002A7F29" w:rsidRDefault="002A7F29" w:rsidP="002A7F29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C22FB8">
        <w:rPr>
          <w:rFonts w:ascii="Times New Roman" w:hAnsi="Times New Roman" w:cs="Times New Roman"/>
          <w:b/>
          <w:bCs/>
        </w:rPr>
        <w:t>BI 457/557:</w:t>
      </w:r>
      <w:r>
        <w:rPr>
          <w:rFonts w:ascii="Times New Roman" w:hAnsi="Times New Roman" w:cs="Times New Roman"/>
        </w:rPr>
        <w:t xml:space="preserve"> Deep-Sea and Subtidal Ecology, Oregon Institute of Marine Biology, University of Oregon. Taught by Dr. Craig Young and</w:t>
      </w:r>
      <w:r w:rsidR="00A33869">
        <w:rPr>
          <w:rFonts w:ascii="Times New Roman" w:hAnsi="Times New Roman" w:cs="Times New Roman"/>
        </w:rPr>
        <w:t xml:space="preserve"> Dr.</w:t>
      </w:r>
      <w:r>
        <w:rPr>
          <w:rFonts w:ascii="Times New Roman" w:hAnsi="Times New Roman" w:cs="Times New Roman"/>
        </w:rPr>
        <w:t xml:space="preserve"> Cynthia Trowbridge</w:t>
      </w:r>
    </w:p>
    <w:p w14:paraId="1A2D9C8B" w14:textId="4316D810" w:rsidR="002A7F29" w:rsidRDefault="002A7F29" w:rsidP="002A7F29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BI 457/557:</w:t>
      </w:r>
      <w:r>
        <w:rPr>
          <w:rFonts w:ascii="Times New Roman" w:hAnsi="Times New Roman" w:cs="Times New Roman"/>
        </w:rPr>
        <w:t xml:space="preserve"> Biology of Fishes, Oregon Institute of Marine Biology, University of Oregon. Taught by Daryl Parkyn (UF)</w:t>
      </w:r>
    </w:p>
    <w:p w14:paraId="5E6BA4FE" w14:textId="33CC5151" w:rsidR="002A7F29" w:rsidRDefault="002A7F29" w:rsidP="002A7F29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BI 451/551:</w:t>
      </w:r>
      <w:r>
        <w:rPr>
          <w:rFonts w:ascii="Times New Roman" w:hAnsi="Times New Roman" w:cs="Times New Roman"/>
        </w:rPr>
        <w:t xml:space="preserve"> Invertebrate Zoology, Oregon Institute of Marine Biology, University of Oregon. Taught by Dr. Richard </w:t>
      </w:r>
      <w:proofErr w:type="spellStart"/>
      <w:r w:rsidR="00A33869">
        <w:rPr>
          <w:rFonts w:ascii="Times New Roman" w:hAnsi="Times New Roman" w:cs="Times New Roman"/>
        </w:rPr>
        <w:t>Emlet</w:t>
      </w:r>
      <w:proofErr w:type="spellEnd"/>
      <w:r w:rsidR="00A33869">
        <w:rPr>
          <w:rFonts w:ascii="Times New Roman" w:hAnsi="Times New Roman" w:cs="Times New Roman"/>
        </w:rPr>
        <w:t xml:space="preserve"> and Dr. Maya Watts</w:t>
      </w:r>
    </w:p>
    <w:p w14:paraId="40584C98" w14:textId="0BCFE2CD" w:rsidR="00A33869" w:rsidRDefault="00A33869" w:rsidP="002A7F29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BI 457/557:</w:t>
      </w:r>
      <w:r>
        <w:rPr>
          <w:rFonts w:ascii="Times New Roman" w:hAnsi="Times New Roman" w:cs="Times New Roman"/>
        </w:rPr>
        <w:t xml:space="preserve"> Comparative Embryology and Larval Biology, Oregon Institute of Marine Biology, University of Oregon. Taught by Dr. Svetlana </w:t>
      </w:r>
      <w:proofErr w:type="spellStart"/>
      <w:r>
        <w:rPr>
          <w:rFonts w:ascii="Times New Roman" w:hAnsi="Times New Roman" w:cs="Times New Roman"/>
        </w:rPr>
        <w:t>Maslakova</w:t>
      </w:r>
      <w:proofErr w:type="spellEnd"/>
    </w:p>
    <w:p w14:paraId="413C905D" w14:textId="60F08C94" w:rsidR="00A33869" w:rsidRDefault="00A33869" w:rsidP="002A7F29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BI 455/555:</w:t>
      </w:r>
      <w:r>
        <w:rPr>
          <w:rFonts w:ascii="Times New Roman" w:hAnsi="Times New Roman" w:cs="Times New Roman"/>
        </w:rPr>
        <w:t xml:space="preserve"> Marine Birds and Mammals, Oregon Institute of Marine Biology, University of Oregon. Taught by Doug Warrick</w:t>
      </w:r>
    </w:p>
    <w:p w14:paraId="074DEC3A" w14:textId="77777777" w:rsidR="00A33869" w:rsidRPr="002A7F29" w:rsidRDefault="00A33869" w:rsidP="00A3386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37023302" w14:textId="3E1094D1" w:rsidR="001109AA" w:rsidRDefault="00976523" w:rsidP="001109AA">
      <w:pPr>
        <w:ind w:left="2160" w:hanging="2160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Research </w:t>
      </w:r>
      <w:r w:rsidR="00E970F2" w:rsidRPr="000905E6">
        <w:rPr>
          <w:rFonts w:ascii="Times New Roman" w:hAnsi="Times New Roman" w:cs="Times New Roman"/>
          <w:b/>
          <w:bCs/>
          <w:sz w:val="32"/>
          <w:szCs w:val="32"/>
        </w:rPr>
        <w:t>Experience</w:t>
      </w:r>
      <w:r w:rsidR="00B6416D">
        <w:rPr>
          <w:b/>
          <w:bCs/>
          <w:sz w:val="32"/>
          <w:szCs w:val="32"/>
        </w:rPr>
        <w:t xml:space="preserve"> </w:t>
      </w:r>
    </w:p>
    <w:p w14:paraId="1D29DF6F" w14:textId="41AE1F3E" w:rsidR="001109AA" w:rsidRDefault="001109AA" w:rsidP="001109AA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</w:rPr>
        <w:t>Summer 2020</w:t>
      </w:r>
      <w:r>
        <w:t xml:space="preserve"> – </w:t>
      </w:r>
      <w:r>
        <w:rPr>
          <w:rFonts w:ascii="Times New Roman" w:hAnsi="Times New Roman" w:cs="Times New Roman"/>
        </w:rPr>
        <w:t>Worked with Amanda Kahn as a graduate researcher on the impact of CA Deepwater MPAs</w:t>
      </w:r>
    </w:p>
    <w:p w14:paraId="4FF15F7F" w14:textId="72AA4FB4" w:rsidR="001109AA" w:rsidRPr="001109AA" w:rsidRDefault="001109AA" w:rsidP="001109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R to perform blocked ANOVA and NMDS analyses on </w:t>
      </w:r>
      <w:r w:rsidR="004D6020">
        <w:rPr>
          <w:rFonts w:ascii="Times New Roman" w:hAnsi="Times New Roman" w:cs="Times New Roman"/>
        </w:rPr>
        <w:t>data from California MPA surveys</w:t>
      </w:r>
    </w:p>
    <w:p w14:paraId="5A63E941" w14:textId="7732C849" w:rsidR="00C5399F" w:rsidRDefault="00E6250F" w:rsidP="00C22FB8">
      <w:pPr>
        <w:ind w:left="2160" w:hanging="2160"/>
        <w:rPr>
          <w:rFonts w:ascii="Times New Roman" w:hAnsi="Times New Roman" w:cs="Times New Roman"/>
        </w:rPr>
      </w:pPr>
      <w:r>
        <w:rPr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</w:rPr>
        <w:t>Winter 2020</w:t>
      </w:r>
      <w:r>
        <w:rPr>
          <w:rFonts w:ascii="Times New Roman" w:hAnsi="Times New Roman" w:cs="Times New Roman"/>
        </w:rPr>
        <w:t xml:space="preserve"> – Worked under Dr. Craig Young as an undergraduate researcher </w:t>
      </w:r>
      <w:r w:rsidR="00C5399F">
        <w:rPr>
          <w:rFonts w:ascii="Times New Roman" w:hAnsi="Times New Roman" w:cs="Times New Roman"/>
        </w:rPr>
        <w:t xml:space="preserve">on the </w:t>
      </w:r>
      <w:r w:rsidR="00C5399F">
        <w:rPr>
          <w:rFonts w:ascii="Times New Roman" w:hAnsi="Times New Roman" w:cs="Times New Roman"/>
          <w:i/>
          <w:iCs/>
        </w:rPr>
        <w:t xml:space="preserve">R/V Atlantis </w:t>
      </w:r>
      <w:r>
        <w:rPr>
          <w:rFonts w:ascii="Times New Roman" w:hAnsi="Times New Roman" w:cs="Times New Roman"/>
        </w:rPr>
        <w:t xml:space="preserve">assisting with </w:t>
      </w:r>
      <w:r>
        <w:rPr>
          <w:rFonts w:ascii="Times New Roman" w:hAnsi="Times New Roman" w:cs="Times New Roman"/>
          <w:i/>
          <w:iCs/>
        </w:rPr>
        <w:t xml:space="preserve">HOV </w:t>
      </w:r>
      <w:r w:rsidR="00C5399F">
        <w:rPr>
          <w:rFonts w:ascii="Times New Roman" w:hAnsi="Times New Roman" w:cs="Times New Roman"/>
          <w:i/>
          <w:iCs/>
        </w:rPr>
        <w:t xml:space="preserve">Alvin </w:t>
      </w:r>
      <w:r w:rsidR="00C5399F">
        <w:rPr>
          <w:rFonts w:ascii="Times New Roman" w:hAnsi="Times New Roman" w:cs="Times New Roman"/>
        </w:rPr>
        <w:t>specimen collection, processing, and preservation from Atlantic methane seeps</w:t>
      </w:r>
    </w:p>
    <w:p w14:paraId="14DE5326" w14:textId="32BBFDC7" w:rsidR="00976523" w:rsidRDefault="00C5399F" w:rsidP="00C53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specimens from </w:t>
      </w:r>
      <w:r>
        <w:rPr>
          <w:rFonts w:ascii="Times New Roman" w:hAnsi="Times New Roman" w:cs="Times New Roman"/>
          <w:i/>
          <w:iCs/>
        </w:rPr>
        <w:t>Alvin</w:t>
      </w:r>
      <w:r>
        <w:t xml:space="preserve"> </w:t>
      </w:r>
      <w:r>
        <w:rPr>
          <w:rFonts w:ascii="Times New Roman" w:hAnsi="Times New Roman" w:cs="Times New Roman"/>
        </w:rPr>
        <w:t>compartments and transferred to temporary aquaria where they were held</w:t>
      </w:r>
    </w:p>
    <w:p w14:paraId="5D3892B0" w14:textId="1BBF268A" w:rsidR="00C5399F" w:rsidRDefault="00C5399F" w:rsidP="00C53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in measuring, preparing, dissecting, and preserving specimens for research</w:t>
      </w:r>
    </w:p>
    <w:p w14:paraId="2304A9EE" w14:textId="137B6C72" w:rsidR="00C5399F" w:rsidRPr="00C5399F" w:rsidRDefault="00C5399F" w:rsidP="00C539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Sifted through sediment samples and used light microscopy to identify and remove larvae of interest</w:t>
      </w:r>
    </w:p>
    <w:p w14:paraId="72BF15B4" w14:textId="5A285AD5" w:rsidR="00C22FB8" w:rsidRDefault="00C22FB8" w:rsidP="00976523">
      <w:pPr>
        <w:ind w:left="2160"/>
        <w:rPr>
          <w:rFonts w:ascii="Times New Roman" w:hAnsi="Times New Roman" w:cs="Times New Roman"/>
        </w:rPr>
      </w:pPr>
      <w:r w:rsidRPr="007F38D7">
        <w:rPr>
          <w:rFonts w:ascii="Times New Roman" w:hAnsi="Times New Roman" w:cs="Times New Roman"/>
          <w:b/>
          <w:bCs/>
        </w:rPr>
        <w:t>Summer 2019</w:t>
      </w:r>
      <w:r w:rsidRPr="00302A30">
        <w:rPr>
          <w:rFonts w:ascii="Times New Roman" w:hAnsi="Times New Roman" w:cs="Times New Roman"/>
        </w:rPr>
        <w:t xml:space="preserve"> – Worked under Dr. Cynthia Trowbridge as an undergraduate researcher on ecological surveys at Lough </w:t>
      </w:r>
      <w:proofErr w:type="spellStart"/>
      <w:r w:rsidRPr="00302A30">
        <w:rPr>
          <w:rFonts w:ascii="Times New Roman" w:hAnsi="Times New Roman" w:cs="Times New Roman"/>
        </w:rPr>
        <w:t>Hyne</w:t>
      </w:r>
      <w:proofErr w:type="spellEnd"/>
      <w:r w:rsidRPr="00302A30">
        <w:rPr>
          <w:rFonts w:ascii="Times New Roman" w:hAnsi="Times New Roman" w:cs="Times New Roman"/>
        </w:rPr>
        <w:t>, Ireland</w:t>
      </w:r>
    </w:p>
    <w:p w14:paraId="27B08F81" w14:textId="77777777" w:rsidR="00C22FB8" w:rsidRDefault="00C22FB8" w:rsidP="00C2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several snorkel surveys along the edge of the Lough</w:t>
      </w:r>
    </w:p>
    <w:p w14:paraId="3B7E1E1B" w14:textId="77777777" w:rsidR="00C22FB8" w:rsidRDefault="00C22FB8" w:rsidP="00C2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Surveyed for presence/absence of invertebrate species under rocks</w:t>
      </w:r>
    </w:p>
    <w:p w14:paraId="1E0853D4" w14:textId="1F7B5D90" w:rsidR="00C22FB8" w:rsidRDefault="00C22FB8" w:rsidP="00C2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Measured </w:t>
      </w:r>
      <w:r>
        <w:rPr>
          <w:rFonts w:ascii="Times New Roman" w:hAnsi="Times New Roman" w:cs="Times New Roman"/>
          <w:i/>
          <w:iCs/>
        </w:rPr>
        <w:t xml:space="preserve">Musculus </w:t>
      </w:r>
      <w:r>
        <w:rPr>
          <w:rFonts w:ascii="Times New Roman" w:hAnsi="Times New Roman" w:cs="Times New Roman"/>
        </w:rPr>
        <w:t>commensal mussels for size difference between free-living and commensal</w:t>
      </w:r>
    </w:p>
    <w:p w14:paraId="5AC12BC3" w14:textId="5E90E33F" w:rsidR="00C22FB8" w:rsidRPr="00C22FB8" w:rsidRDefault="00C22FB8" w:rsidP="00C5399F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Summer 2019</w:t>
      </w:r>
      <w:r w:rsidRPr="00C22FB8">
        <w:rPr>
          <w:rFonts w:ascii="Times New Roman" w:hAnsi="Times New Roman" w:cs="Times New Roman"/>
        </w:rPr>
        <w:t xml:space="preserve"> – Assisted Doug Warrick with the dissection of Pygmy Sperm Whale</w:t>
      </w:r>
      <w:r w:rsidRPr="00C22F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2FB8">
        <w:rPr>
          <w:rFonts w:ascii="Times New Roman" w:hAnsi="Times New Roman" w:cs="Times New Roman"/>
          <w:i/>
          <w:iCs/>
        </w:rPr>
        <w:t>Kogia</w:t>
      </w:r>
      <w:proofErr w:type="spellEnd"/>
      <w:r w:rsidRPr="00C22F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2FB8">
        <w:rPr>
          <w:rFonts w:ascii="Times New Roman" w:hAnsi="Times New Roman" w:cs="Times New Roman"/>
          <w:i/>
          <w:iCs/>
        </w:rPr>
        <w:t>breviceps</w:t>
      </w:r>
      <w:proofErr w:type="spellEnd"/>
      <w:r w:rsidRPr="00C22FB8">
        <w:rPr>
          <w:rFonts w:ascii="Times New Roman" w:hAnsi="Times New Roman" w:cs="Times New Roman"/>
          <w:i/>
          <w:iCs/>
        </w:rPr>
        <w:t xml:space="preserve"> </w:t>
      </w:r>
      <w:r w:rsidRPr="00C22FB8">
        <w:rPr>
          <w:rFonts w:ascii="Times New Roman" w:hAnsi="Times New Roman" w:cs="Times New Roman"/>
        </w:rPr>
        <w:t>as part of the Birds and Mammals class at OIMB</w:t>
      </w:r>
    </w:p>
    <w:p w14:paraId="16393E00" w14:textId="10FBC75F" w:rsidR="00302A30" w:rsidRPr="00C22FB8" w:rsidRDefault="00AB0241" w:rsidP="00C22FB8">
      <w:pPr>
        <w:ind w:left="2160"/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</w:rPr>
        <w:t>Spring – Summer 2019</w:t>
      </w:r>
      <w:r w:rsidRPr="00C22FB8">
        <w:rPr>
          <w:rFonts w:ascii="Times New Roman" w:hAnsi="Times New Roman" w:cs="Times New Roman"/>
        </w:rPr>
        <w:t xml:space="preserve"> – </w:t>
      </w:r>
      <w:r w:rsidR="00B6416D" w:rsidRPr="00C22FB8">
        <w:rPr>
          <w:rFonts w:ascii="Times New Roman" w:hAnsi="Times New Roman" w:cs="Times New Roman"/>
        </w:rPr>
        <w:t>H</w:t>
      </w:r>
      <w:r w:rsidRPr="00C22FB8">
        <w:rPr>
          <w:rFonts w:ascii="Times New Roman" w:hAnsi="Times New Roman" w:cs="Times New Roman"/>
        </w:rPr>
        <w:t xml:space="preserve">ydroid collection </w:t>
      </w:r>
      <w:r w:rsidR="00B6416D" w:rsidRPr="00C22FB8">
        <w:rPr>
          <w:rFonts w:ascii="Times New Roman" w:hAnsi="Times New Roman" w:cs="Times New Roman"/>
        </w:rPr>
        <w:t xml:space="preserve">for </w:t>
      </w:r>
      <w:r w:rsidR="003E17FB">
        <w:rPr>
          <w:rFonts w:ascii="Times New Roman" w:hAnsi="Times New Roman" w:cs="Times New Roman"/>
        </w:rPr>
        <w:t>undergraduate t</w:t>
      </w:r>
      <w:r w:rsidR="00B6416D" w:rsidRPr="00C22FB8">
        <w:rPr>
          <w:rFonts w:ascii="Times New Roman" w:hAnsi="Times New Roman" w:cs="Times New Roman"/>
        </w:rPr>
        <w:t xml:space="preserve">hesis </w:t>
      </w:r>
      <w:r w:rsidR="00E970F2" w:rsidRPr="00C22FB8">
        <w:rPr>
          <w:rFonts w:ascii="Times New Roman" w:hAnsi="Times New Roman" w:cs="Times New Roman"/>
        </w:rPr>
        <w:t xml:space="preserve">project under Dr. Craig Young. </w:t>
      </w:r>
    </w:p>
    <w:p w14:paraId="4E0EA8C2" w14:textId="53BE3606" w:rsidR="00302A30" w:rsidRDefault="00E970F2" w:rsidP="0030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A30">
        <w:rPr>
          <w:rFonts w:ascii="Times New Roman" w:hAnsi="Times New Roman" w:cs="Times New Roman"/>
        </w:rPr>
        <w:t xml:space="preserve">Specimens retrieved </w:t>
      </w:r>
      <w:r w:rsidR="00AB0241" w:rsidRPr="00302A30">
        <w:rPr>
          <w:rFonts w:ascii="Times New Roman" w:hAnsi="Times New Roman" w:cs="Times New Roman"/>
        </w:rPr>
        <w:t>from intertidal field work and subtidal dredging</w:t>
      </w:r>
      <w:r w:rsidR="008C2A4B">
        <w:rPr>
          <w:rFonts w:ascii="Times New Roman" w:hAnsi="Times New Roman" w:cs="Times New Roman"/>
        </w:rPr>
        <w:t xml:space="preserve"> on the </w:t>
      </w:r>
      <w:r w:rsidR="008C2A4B" w:rsidRPr="008C2A4B">
        <w:rPr>
          <w:rFonts w:ascii="Times New Roman" w:hAnsi="Times New Roman" w:cs="Times New Roman"/>
          <w:i/>
          <w:iCs/>
        </w:rPr>
        <w:t>R/V Pluteus</w:t>
      </w:r>
    </w:p>
    <w:p w14:paraId="24A68774" w14:textId="77777777" w:rsidR="00302A30" w:rsidRDefault="00E970F2" w:rsidP="0030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A30">
        <w:rPr>
          <w:rFonts w:ascii="Times New Roman" w:hAnsi="Times New Roman" w:cs="Times New Roman"/>
        </w:rPr>
        <w:t>S</w:t>
      </w:r>
      <w:r w:rsidR="00AB0241" w:rsidRPr="00302A30">
        <w:rPr>
          <w:rFonts w:ascii="Times New Roman" w:hAnsi="Times New Roman" w:cs="Times New Roman"/>
        </w:rPr>
        <w:t xml:space="preserve">ubsequent </w:t>
      </w:r>
      <w:r w:rsidR="00B6416D" w:rsidRPr="00302A30">
        <w:rPr>
          <w:rFonts w:ascii="Times New Roman" w:hAnsi="Times New Roman" w:cs="Times New Roman"/>
        </w:rPr>
        <w:t xml:space="preserve">species identification using dichotomous keys. </w:t>
      </w:r>
    </w:p>
    <w:p w14:paraId="762C5D59" w14:textId="53D77451" w:rsidR="00AB0241" w:rsidRPr="009318CA" w:rsidRDefault="00B6416D" w:rsidP="00931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2A30">
        <w:rPr>
          <w:rFonts w:ascii="Times New Roman" w:hAnsi="Times New Roman" w:cs="Times New Roman"/>
        </w:rPr>
        <w:t>Photos taken using Flickr microscope camera and SEM microscopy.</w:t>
      </w:r>
      <w:r w:rsidRPr="009318CA">
        <w:rPr>
          <w:rFonts w:ascii="Times New Roman" w:hAnsi="Times New Roman" w:cs="Times New Roman"/>
        </w:rPr>
        <w:t xml:space="preserve"> </w:t>
      </w:r>
    </w:p>
    <w:p w14:paraId="0036F2BB" w14:textId="4EF6FC64" w:rsidR="008C2A4B" w:rsidRPr="008C2A4B" w:rsidRDefault="008C2A4B" w:rsidP="008C2A4B">
      <w:pPr>
        <w:ind w:left="2160"/>
        <w:rPr>
          <w:rFonts w:ascii="Times New Roman" w:hAnsi="Times New Roman" w:cs="Times New Roman"/>
        </w:rPr>
      </w:pPr>
      <w:r w:rsidRPr="007F38D7">
        <w:rPr>
          <w:rFonts w:ascii="Times New Roman" w:hAnsi="Times New Roman" w:cs="Times New Roman"/>
          <w:b/>
          <w:bCs/>
        </w:rPr>
        <w:t>Spring 2019</w:t>
      </w:r>
      <w:r>
        <w:rPr>
          <w:rFonts w:ascii="Times New Roman" w:hAnsi="Times New Roman" w:cs="Times New Roman"/>
        </w:rPr>
        <w:t xml:space="preserve"> – Experience rearing marine larvae through metamorphosis as part of the Comparative Embryology class at the Oregon Institute of Marine Biology</w:t>
      </w:r>
    </w:p>
    <w:p w14:paraId="440E6303" w14:textId="4EBC89F7" w:rsidR="00302A30" w:rsidRDefault="00AB0241" w:rsidP="00302A30">
      <w:pPr>
        <w:ind w:left="2160"/>
        <w:rPr>
          <w:rFonts w:ascii="Times New Roman" w:hAnsi="Times New Roman" w:cs="Times New Roman"/>
        </w:rPr>
      </w:pPr>
      <w:r w:rsidRPr="007F38D7">
        <w:rPr>
          <w:rFonts w:ascii="Times New Roman" w:hAnsi="Times New Roman" w:cs="Times New Roman"/>
          <w:b/>
          <w:bCs/>
        </w:rPr>
        <w:t>Spring 2019</w:t>
      </w:r>
      <w:r w:rsidRPr="00302A30">
        <w:rPr>
          <w:rFonts w:ascii="Times New Roman" w:hAnsi="Times New Roman" w:cs="Times New Roman"/>
        </w:rPr>
        <w:t xml:space="preserve"> – Participated</w:t>
      </w:r>
      <w:r w:rsidR="00604AAC" w:rsidRPr="00302A30">
        <w:rPr>
          <w:rFonts w:ascii="Times New Roman" w:hAnsi="Times New Roman" w:cs="Times New Roman"/>
        </w:rPr>
        <w:t xml:space="preserve"> in the 2019 Bio Blitz collecting specimens at </w:t>
      </w:r>
      <w:r w:rsidR="00E74573">
        <w:rPr>
          <w:rFonts w:ascii="Times New Roman" w:hAnsi="Times New Roman" w:cs="Times New Roman"/>
        </w:rPr>
        <w:t>OIMB</w:t>
      </w:r>
    </w:p>
    <w:p w14:paraId="60DD53FE" w14:textId="4540B5F2" w:rsidR="00C22FB8" w:rsidRDefault="008C2A4B" w:rsidP="00C22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Specimens sorted and identified down to at</w:t>
      </w:r>
      <w:r w:rsidR="00C5399F">
        <w:rPr>
          <w:rFonts w:ascii="Times New Roman" w:hAnsi="Times New Roman" w:cs="Times New Roman"/>
        </w:rPr>
        <w:t xml:space="preserve"> least </w:t>
      </w:r>
      <w:r>
        <w:rPr>
          <w:rFonts w:ascii="Times New Roman" w:hAnsi="Times New Roman" w:cs="Times New Roman"/>
        </w:rPr>
        <w:t xml:space="preserve">Family </w:t>
      </w:r>
      <w:r w:rsidR="00C5399F">
        <w:rPr>
          <w:rFonts w:ascii="Times New Roman" w:hAnsi="Times New Roman" w:cs="Times New Roman"/>
        </w:rPr>
        <w:t xml:space="preserve">status </w:t>
      </w:r>
      <w:r>
        <w:rPr>
          <w:rFonts w:ascii="Times New Roman" w:hAnsi="Times New Roman" w:cs="Times New Roman"/>
        </w:rPr>
        <w:t>using dichotomous keys</w:t>
      </w:r>
    </w:p>
    <w:p w14:paraId="47AABBF0" w14:textId="16FF72A1" w:rsidR="00604AAC" w:rsidRPr="00C22FB8" w:rsidRDefault="00604AAC" w:rsidP="00C22FB8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C22FB8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70F8005" w14:textId="14FEC0B1" w:rsidR="006D113A" w:rsidRDefault="006D113A" w:rsidP="006D113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Publications</w:t>
      </w:r>
    </w:p>
    <w:p w14:paraId="0C330099" w14:textId="69CAFDA6" w:rsidR="00C22FB8" w:rsidRDefault="00C22FB8" w:rsidP="006D1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J. Hoeke</w:t>
      </w:r>
      <w:r>
        <w:rPr>
          <w:rFonts w:ascii="Times New Roman" w:hAnsi="Times New Roman" w:cs="Times New Roman"/>
        </w:rPr>
        <w:t xml:space="preserve">. 2018. </w:t>
      </w:r>
      <w:proofErr w:type="spellStart"/>
      <w:r>
        <w:rPr>
          <w:rFonts w:ascii="Times New Roman" w:hAnsi="Times New Roman" w:cs="Times New Roman"/>
          <w:i/>
          <w:iCs/>
        </w:rPr>
        <w:t>Buccinum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strigillatum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in Oregon Shelf Invertebrates*</w:t>
      </w:r>
    </w:p>
    <w:p w14:paraId="2B71C10B" w14:textId="63641312" w:rsidR="00C22FB8" w:rsidRDefault="00C22FB8" w:rsidP="006D1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J. Hoeke</w:t>
      </w:r>
      <w:r>
        <w:rPr>
          <w:rFonts w:ascii="Times New Roman" w:hAnsi="Times New Roman" w:cs="Times New Roman"/>
        </w:rPr>
        <w:t xml:space="preserve">. 2018. </w:t>
      </w:r>
      <w:proofErr w:type="spellStart"/>
      <w:r>
        <w:rPr>
          <w:rFonts w:ascii="Times New Roman" w:hAnsi="Times New Roman" w:cs="Times New Roman"/>
          <w:i/>
          <w:iCs/>
        </w:rPr>
        <w:t>Gorgonocephalus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eucnemis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in Oregon Shelf Invertebrates*</w:t>
      </w:r>
    </w:p>
    <w:p w14:paraId="113C72A2" w14:textId="7092E33D" w:rsidR="00C22FB8" w:rsidRPr="00C22FB8" w:rsidRDefault="00C22FB8" w:rsidP="00C22FB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*Oregon Shelf Invertebrates is an ongoing, in-house, reference publication for the Oregon Institute of Marine Biology. This will be a companion to the Oregon Estuarine Invertebrates (</w:t>
      </w:r>
      <w:hyperlink r:id="rId6" w:history="1">
        <w:r w:rsidRPr="00B750B3">
          <w:rPr>
            <w:rStyle w:val="Hyperlink"/>
            <w:rFonts w:ascii="Times New Roman" w:hAnsi="Times New Roman" w:cs="Times New Roman"/>
          </w:rPr>
          <w:t>http://researchguides.uoregon.edu/oei</w:t>
        </w:r>
      </w:hyperlink>
      <w:r>
        <w:rPr>
          <w:rFonts w:ascii="Times New Roman" w:hAnsi="Times New Roman" w:cs="Times New Roman"/>
        </w:rPr>
        <w:t xml:space="preserve">). </w:t>
      </w:r>
    </w:p>
    <w:p w14:paraId="277BEE0A" w14:textId="1C85D6B8" w:rsidR="00A33869" w:rsidRDefault="00A33869" w:rsidP="00A33869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558B1301" w14:textId="1D111AE4" w:rsidR="00A33869" w:rsidRDefault="00A33869" w:rsidP="00A3386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Skills</w:t>
      </w:r>
    </w:p>
    <w:p w14:paraId="16ECACA7" w14:textId="75F28799" w:rsidR="006D113A" w:rsidRDefault="006D113A" w:rsidP="00A3386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D113A">
        <w:rPr>
          <w:rFonts w:ascii="Times New Roman" w:hAnsi="Times New Roman" w:cs="Times New Roman"/>
          <w:b/>
          <w:bCs/>
        </w:rPr>
        <w:t>Illustratio</w:t>
      </w:r>
      <w:r>
        <w:rPr>
          <w:rFonts w:ascii="Times New Roman" w:hAnsi="Times New Roman" w:cs="Times New Roman"/>
          <w:b/>
          <w:bCs/>
        </w:rPr>
        <w:t>n</w:t>
      </w:r>
    </w:p>
    <w:p w14:paraId="0A913FA5" w14:textId="0AFC45C5" w:rsidR="006D113A" w:rsidRPr="006D113A" w:rsidRDefault="006D113A" w:rsidP="006D11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Drawing organisms from life</w:t>
      </w:r>
    </w:p>
    <w:p w14:paraId="0B0D47DF" w14:textId="4E430E50" w:rsidR="006D113A" w:rsidRPr="004D6020" w:rsidRDefault="006D113A" w:rsidP="006D11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Mediums: Ink, Graphite, Watercolor</w:t>
      </w:r>
    </w:p>
    <w:p w14:paraId="3124F302" w14:textId="1BDC287D" w:rsidR="004D6020" w:rsidRDefault="004D6020" w:rsidP="004D6020">
      <w:pPr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Coding and Analyses in R</w:t>
      </w:r>
    </w:p>
    <w:p w14:paraId="11B67ADD" w14:textId="292B4095" w:rsidR="004D6020" w:rsidRPr="004D6020" w:rsidRDefault="004D6020" w:rsidP="004D60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ANOVA and blocked ANOVA</w:t>
      </w:r>
    </w:p>
    <w:p w14:paraId="115AA6AA" w14:textId="3C17BBC6" w:rsidR="004D6020" w:rsidRPr="004D6020" w:rsidRDefault="004D6020" w:rsidP="004D602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NMDS analyses</w:t>
      </w:r>
    </w:p>
    <w:p w14:paraId="2DD313EF" w14:textId="0B7BB582" w:rsidR="00A33869" w:rsidRPr="006D113A" w:rsidRDefault="00A33869" w:rsidP="006D113A">
      <w:pPr>
        <w:ind w:left="1440" w:firstLine="720"/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  <w:b/>
          <w:bCs/>
        </w:rPr>
        <w:t>Dissection</w:t>
      </w:r>
    </w:p>
    <w:p w14:paraId="74A093A5" w14:textId="5B7FBB58" w:rsidR="006D113A" w:rsidRDefault="00A33869" w:rsidP="00A338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Invertebrates</w:t>
      </w:r>
      <w:r w:rsidR="006D113A" w:rsidRPr="006D113A">
        <w:rPr>
          <w:rFonts w:ascii="Times New Roman" w:hAnsi="Times New Roman" w:cs="Times New Roman"/>
        </w:rPr>
        <w:t xml:space="preserve"> -</w:t>
      </w:r>
      <w:r w:rsidRPr="006D113A">
        <w:rPr>
          <w:rFonts w:ascii="Times New Roman" w:hAnsi="Times New Roman" w:cs="Times New Roman"/>
        </w:rPr>
        <w:t xml:space="preserve">i.e. crabs, worms, </w:t>
      </w:r>
      <w:r w:rsidR="006D113A" w:rsidRPr="006D113A">
        <w:rPr>
          <w:rFonts w:ascii="Times New Roman" w:hAnsi="Times New Roman" w:cs="Times New Roman"/>
        </w:rPr>
        <w:t xml:space="preserve">squid, </w:t>
      </w:r>
      <w:r w:rsidR="004D6020">
        <w:rPr>
          <w:rFonts w:ascii="Times New Roman" w:hAnsi="Times New Roman" w:cs="Times New Roman"/>
        </w:rPr>
        <w:t>mussels</w:t>
      </w:r>
    </w:p>
    <w:p w14:paraId="132CF403" w14:textId="77777777" w:rsidR="006D113A" w:rsidRDefault="006D113A" w:rsidP="00A338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Vertebrates</w:t>
      </w:r>
    </w:p>
    <w:p w14:paraId="5A4137DA" w14:textId="77777777" w:rsidR="006D113A" w:rsidRDefault="006D113A" w:rsidP="00A3386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Fish</w:t>
      </w:r>
    </w:p>
    <w:p w14:paraId="2074A491" w14:textId="77777777" w:rsidR="006D113A" w:rsidRDefault="006D113A" w:rsidP="006D113A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Pygmy sperm whale</w:t>
      </w:r>
    </w:p>
    <w:p w14:paraId="0C0CC318" w14:textId="4D7BC656" w:rsidR="006D113A" w:rsidRPr="006D113A" w:rsidRDefault="00A33869" w:rsidP="006D113A">
      <w:pPr>
        <w:ind w:left="1440" w:firstLine="720"/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  <w:b/>
          <w:bCs/>
        </w:rPr>
        <w:t>Microscopy</w:t>
      </w:r>
    </w:p>
    <w:p w14:paraId="1B282ABA" w14:textId="77777777" w:rsidR="006D113A" w:rsidRDefault="00A33869" w:rsidP="006D11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Compound</w:t>
      </w:r>
    </w:p>
    <w:p w14:paraId="04A5F7B0" w14:textId="77777777" w:rsidR="006D113A" w:rsidRDefault="00A33869" w:rsidP="006D11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D113A">
        <w:rPr>
          <w:rFonts w:ascii="Times New Roman" w:hAnsi="Times New Roman" w:cs="Times New Roman"/>
        </w:rPr>
        <w:t>SEM</w:t>
      </w:r>
    </w:p>
    <w:p w14:paraId="73A1B870" w14:textId="77777777" w:rsidR="006D113A" w:rsidRDefault="00A33869" w:rsidP="006D113A">
      <w:pPr>
        <w:ind w:left="1440" w:firstLine="720"/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  <w:b/>
          <w:bCs/>
        </w:rPr>
        <w:t>At-Sea Experience</w:t>
      </w:r>
    </w:p>
    <w:p w14:paraId="442A3586" w14:textId="77777777" w:rsidR="006D113A" w:rsidRPr="006D113A" w:rsidRDefault="00A33869" w:rsidP="00A33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ROV</w:t>
      </w:r>
    </w:p>
    <w:p w14:paraId="3D9982B4" w14:textId="77777777" w:rsidR="006D113A" w:rsidRPr="006D113A" w:rsidRDefault="00A33869" w:rsidP="00A33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Dredging</w:t>
      </w:r>
    </w:p>
    <w:p w14:paraId="7B54EBA6" w14:textId="77777777" w:rsidR="006D113A" w:rsidRPr="006D113A" w:rsidRDefault="00A33869" w:rsidP="00A33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Plankton tows</w:t>
      </w:r>
    </w:p>
    <w:p w14:paraId="5D68B296" w14:textId="64A46A44" w:rsidR="00A33869" w:rsidRPr="00E6250F" w:rsidRDefault="00A33869" w:rsidP="00A33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Trawls</w:t>
      </w:r>
    </w:p>
    <w:p w14:paraId="128DA619" w14:textId="3CD693D7" w:rsidR="00E6250F" w:rsidRPr="00E6250F" w:rsidRDefault="00E6250F" w:rsidP="00A338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Microscopy</w:t>
      </w:r>
    </w:p>
    <w:p w14:paraId="7CC6D8F4" w14:textId="33B5E7D5" w:rsidR="00E6250F" w:rsidRPr="00E6250F" w:rsidRDefault="00E6250F" w:rsidP="00E625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Temporary live specimen aquaria</w:t>
      </w:r>
    </w:p>
    <w:p w14:paraId="05DBD1EC" w14:textId="5D11075A" w:rsidR="006D113A" w:rsidRDefault="006D113A" w:rsidP="006D113A">
      <w:pPr>
        <w:ind w:left="1440" w:firstLine="720"/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  <w:b/>
          <w:bCs/>
        </w:rPr>
        <w:t>Other Lab/Field Work</w:t>
      </w:r>
    </w:p>
    <w:p w14:paraId="76B00AB5" w14:textId="77777777" w:rsidR="006D113A" w:rsidRPr="006D113A" w:rsidRDefault="006D113A" w:rsidP="00A33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Plankton identification and counting</w:t>
      </w:r>
    </w:p>
    <w:p w14:paraId="36CB515C" w14:textId="7153DF82" w:rsidR="006D113A" w:rsidRPr="006D113A" w:rsidRDefault="006D113A" w:rsidP="00A33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6D113A">
        <w:rPr>
          <w:rFonts w:ascii="Times New Roman" w:hAnsi="Times New Roman" w:cs="Times New Roman"/>
        </w:rPr>
        <w:t>Otolith aging (break and burn method)</w:t>
      </w:r>
    </w:p>
    <w:p w14:paraId="39B279EF" w14:textId="7510453F" w:rsidR="006D113A" w:rsidRPr="006D113A" w:rsidRDefault="006D113A" w:rsidP="00A33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Use of Dichotomous Keys</w:t>
      </w:r>
    </w:p>
    <w:p w14:paraId="0C3D7594" w14:textId="7D620534" w:rsidR="006D113A" w:rsidRPr="006D113A" w:rsidRDefault="006D113A" w:rsidP="00A33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Specimen preservation using formalin and EtOH series</w:t>
      </w:r>
    </w:p>
    <w:p w14:paraId="346E8577" w14:textId="2BA561D7" w:rsidR="006D113A" w:rsidRPr="006D113A" w:rsidRDefault="006D113A" w:rsidP="00A338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Use of Critical Point Dryer</w:t>
      </w:r>
    </w:p>
    <w:p w14:paraId="4F1FD71E" w14:textId="138C7F6E" w:rsidR="00A33869" w:rsidRPr="00A33869" w:rsidRDefault="00A33869" w:rsidP="00A33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33869" w:rsidRPr="00A3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31FE"/>
    <w:multiLevelType w:val="hybridMultilevel"/>
    <w:tmpl w:val="3E4EA8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FD6734"/>
    <w:multiLevelType w:val="hybridMultilevel"/>
    <w:tmpl w:val="E9C01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041D0B"/>
    <w:multiLevelType w:val="hybridMultilevel"/>
    <w:tmpl w:val="ED707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2D54F2"/>
    <w:multiLevelType w:val="hybridMultilevel"/>
    <w:tmpl w:val="FDAEB9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8296317"/>
    <w:multiLevelType w:val="hybridMultilevel"/>
    <w:tmpl w:val="7CE25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E187A21"/>
    <w:multiLevelType w:val="hybridMultilevel"/>
    <w:tmpl w:val="486A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647EA"/>
    <w:multiLevelType w:val="hybridMultilevel"/>
    <w:tmpl w:val="41B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756"/>
    <w:multiLevelType w:val="hybridMultilevel"/>
    <w:tmpl w:val="381C1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8471BC6"/>
    <w:multiLevelType w:val="hybridMultilevel"/>
    <w:tmpl w:val="43603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95F1354"/>
    <w:multiLevelType w:val="hybridMultilevel"/>
    <w:tmpl w:val="768AE6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DB2619B"/>
    <w:multiLevelType w:val="hybridMultilevel"/>
    <w:tmpl w:val="81C4C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2522960"/>
    <w:multiLevelType w:val="hybridMultilevel"/>
    <w:tmpl w:val="F776F6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A24432C"/>
    <w:multiLevelType w:val="hybridMultilevel"/>
    <w:tmpl w:val="800AA0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D6507B0"/>
    <w:multiLevelType w:val="hybridMultilevel"/>
    <w:tmpl w:val="262A79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64"/>
    <w:rsid w:val="000905E6"/>
    <w:rsid w:val="001109AA"/>
    <w:rsid w:val="0013141F"/>
    <w:rsid w:val="002A7F29"/>
    <w:rsid w:val="00302A30"/>
    <w:rsid w:val="003E17FB"/>
    <w:rsid w:val="004D6020"/>
    <w:rsid w:val="004E0364"/>
    <w:rsid w:val="00501A3C"/>
    <w:rsid w:val="00604AAC"/>
    <w:rsid w:val="006545D0"/>
    <w:rsid w:val="006D113A"/>
    <w:rsid w:val="007F3620"/>
    <w:rsid w:val="007F38D7"/>
    <w:rsid w:val="00802E2E"/>
    <w:rsid w:val="008C2A4B"/>
    <w:rsid w:val="008D536C"/>
    <w:rsid w:val="009318CA"/>
    <w:rsid w:val="00976523"/>
    <w:rsid w:val="00A33869"/>
    <w:rsid w:val="00AB0241"/>
    <w:rsid w:val="00B154D6"/>
    <w:rsid w:val="00B4745F"/>
    <w:rsid w:val="00B6416D"/>
    <w:rsid w:val="00B82B8E"/>
    <w:rsid w:val="00C22FB8"/>
    <w:rsid w:val="00C5399F"/>
    <w:rsid w:val="00E6250F"/>
    <w:rsid w:val="00E74573"/>
    <w:rsid w:val="00E970F2"/>
    <w:rsid w:val="00ED238D"/>
    <w:rsid w:val="00F16498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13E3"/>
  <w15:chartTrackingRefBased/>
  <w15:docId w15:val="{ECEAF82E-4D75-4EE6-95B4-E88E700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3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A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2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guides.uoregon.edu/oei" TargetMode="External"/><Relationship Id="rId5" Type="http://schemas.openxmlformats.org/officeDocument/2006/relationships/hyperlink" Target="mailto:jhoeke@mlml.cal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hoeke</dc:creator>
  <cp:keywords/>
  <dc:description/>
  <cp:lastModifiedBy>jackson hoeke</cp:lastModifiedBy>
  <cp:revision>21</cp:revision>
  <dcterms:created xsi:type="dcterms:W3CDTF">2019-10-17T18:36:00Z</dcterms:created>
  <dcterms:modified xsi:type="dcterms:W3CDTF">2020-08-20T02:37:00Z</dcterms:modified>
</cp:coreProperties>
</file>